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85AE7" w14:textId="77777777" w:rsidR="00B82287" w:rsidRPr="00B82287" w:rsidRDefault="00B82287" w:rsidP="00B82287">
      <w:pPr>
        <w:spacing w:line="360" w:lineRule="auto"/>
        <w:jc w:val="center"/>
        <w:rPr>
          <w:rFonts w:ascii="Arial" w:hAnsi="Arial"/>
          <w:b/>
        </w:rPr>
      </w:pPr>
      <w:bookmarkStart w:id="0" w:name="_GoBack"/>
      <w:bookmarkEnd w:id="0"/>
      <w:r w:rsidRPr="00B82287">
        <w:rPr>
          <w:rFonts w:ascii="Arial" w:hAnsi="Arial"/>
          <w:b/>
          <w:u w:val="single"/>
        </w:rPr>
        <w:t>DETALLE RESULTADOS POR MES Y TOTAL FINAL</w:t>
      </w:r>
    </w:p>
    <w:p w14:paraId="30340E09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A continuación, </w:t>
      </w:r>
      <w:r w:rsidRPr="00B82287">
        <w:rPr>
          <w:rFonts w:ascii="Arial" w:hAnsi="Arial"/>
          <w:i/>
        </w:rPr>
        <w:t>tabla 1</w:t>
      </w:r>
      <w:r w:rsidRPr="00B82287">
        <w:rPr>
          <w:rFonts w:ascii="Arial" w:hAnsi="Arial"/>
        </w:rPr>
        <w:t>* con datos obtenidos correspondiente al mes de agosto:</w:t>
      </w:r>
    </w:p>
    <w:tbl>
      <w:tblPr>
        <w:tblStyle w:val="Cuadrculaclara-nfasis5"/>
        <w:tblW w:w="9746" w:type="dxa"/>
        <w:tblLook w:val="04A0" w:firstRow="1" w:lastRow="0" w:firstColumn="1" w:lastColumn="0" w:noHBand="0" w:noVBand="1"/>
      </w:tblPr>
      <w:tblGrid>
        <w:gridCol w:w="1368"/>
        <w:gridCol w:w="1407"/>
        <w:gridCol w:w="1488"/>
        <w:gridCol w:w="2108"/>
        <w:gridCol w:w="1554"/>
        <w:gridCol w:w="1821"/>
      </w:tblGrid>
      <w:tr w:rsidR="00B82287" w14:paraId="345587B6" w14:textId="77777777" w:rsidTr="00026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80B38FF" w14:textId="77777777" w:rsidR="00B82287" w:rsidRDefault="00B82287" w:rsidP="0002659B">
            <w:pPr>
              <w:spacing w:line="360" w:lineRule="auto"/>
              <w:jc w:val="center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</w:p>
          <w:p w14:paraId="419684A6" w14:textId="77777777" w:rsidR="00B82287" w:rsidRDefault="00B82287" w:rsidP="0002659B">
            <w:pPr>
              <w:spacing w:line="360" w:lineRule="auto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</w:p>
          <w:p w14:paraId="466BB15E" w14:textId="77777777" w:rsidR="00B82287" w:rsidRDefault="00B82287" w:rsidP="0002659B">
            <w:pPr>
              <w:spacing w:line="360" w:lineRule="auto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  <w:szCs w:val="24"/>
              </w:rPr>
              <w:t>Agosto</w:t>
            </w:r>
          </w:p>
          <w:p w14:paraId="2C802D8E" w14:textId="77777777" w:rsidR="00B82287" w:rsidRDefault="00B82287" w:rsidP="0002659B">
            <w:pPr>
              <w:spacing w:line="360" w:lineRule="auto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C606239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14:paraId="28A5030B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N°</w:t>
            </w:r>
          </w:p>
          <w:p w14:paraId="5D728AC5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 noticias</w:t>
            </w:r>
          </w:p>
          <w:p w14:paraId="0E42963D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2B8A6081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14:paraId="76A4ED22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Minutos al aire</w:t>
            </w:r>
          </w:p>
          <w:p w14:paraId="302A1B00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*Porcentaje</w:t>
            </w:r>
          </w:p>
        </w:tc>
        <w:tc>
          <w:tcPr>
            <w:tcW w:w="2126" w:type="dxa"/>
          </w:tcPr>
          <w:p w14:paraId="5A5AAD55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14:paraId="63B88A04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14:paraId="3993AA1F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Connotación</w:t>
            </w:r>
          </w:p>
        </w:tc>
        <w:tc>
          <w:tcPr>
            <w:tcW w:w="1560" w:type="dxa"/>
          </w:tcPr>
          <w:p w14:paraId="70F24BF6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14:paraId="1A59215E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14:paraId="6861D682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Temática</w:t>
            </w:r>
          </w:p>
        </w:tc>
        <w:tc>
          <w:tcPr>
            <w:tcW w:w="1841" w:type="dxa"/>
          </w:tcPr>
          <w:p w14:paraId="0C6F1E62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14:paraId="1DED5152" w14:textId="77777777" w:rsid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Bloque (horario)</w:t>
            </w:r>
          </w:p>
        </w:tc>
      </w:tr>
      <w:tr w:rsidR="00B82287" w14:paraId="55A2B1AF" w14:textId="77777777" w:rsidTr="0002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044318D" w14:textId="77777777" w:rsidR="00B82287" w:rsidRDefault="00B82287" w:rsidP="0002659B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32DBF4B" w14:textId="77777777" w:rsidR="00B82287" w:rsidRDefault="00B82287" w:rsidP="0002659B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Canal 9</w:t>
            </w:r>
          </w:p>
          <w:p w14:paraId="6D108E9D" w14:textId="77777777" w:rsidR="00B82287" w:rsidRDefault="00B82287" w:rsidP="0002659B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Bío-Bío TV</w:t>
            </w:r>
          </w:p>
        </w:tc>
        <w:tc>
          <w:tcPr>
            <w:tcW w:w="1418" w:type="dxa"/>
          </w:tcPr>
          <w:p w14:paraId="2F3C0C3B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DADFC31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6B0A597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  <w:p w14:paraId="41CD57C4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13.46</w:t>
            </w:r>
          </w:p>
          <w:p w14:paraId="7DACBFBC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*1.13%</w:t>
            </w:r>
          </w:p>
        </w:tc>
        <w:tc>
          <w:tcPr>
            <w:tcW w:w="2126" w:type="dxa"/>
          </w:tcPr>
          <w:p w14:paraId="67447EB7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  <w:p w14:paraId="49BE1037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Negativa (4) 80%</w:t>
            </w:r>
          </w:p>
          <w:p w14:paraId="1B80F0BD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Positiva (1) 20%</w:t>
            </w:r>
          </w:p>
        </w:tc>
        <w:tc>
          <w:tcPr>
            <w:tcW w:w="1560" w:type="dxa"/>
          </w:tcPr>
          <w:p w14:paraId="3CA04592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  <w:p w14:paraId="6B99D3BE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Policial</w:t>
            </w:r>
          </w:p>
          <w:p w14:paraId="075D1AD6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 Turismo</w:t>
            </w:r>
          </w:p>
        </w:tc>
        <w:tc>
          <w:tcPr>
            <w:tcW w:w="1841" w:type="dxa"/>
          </w:tcPr>
          <w:p w14:paraId="19DB2C22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  <w:p w14:paraId="0838C429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bloque 80%</w:t>
            </w:r>
          </w:p>
          <w:p w14:paraId="04CA0807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3° bloque 20%</w:t>
            </w:r>
          </w:p>
        </w:tc>
      </w:tr>
      <w:tr w:rsidR="00B82287" w14:paraId="3E1E7B0E" w14:textId="77777777" w:rsidTr="00026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D8768CE" w14:textId="77777777" w:rsidR="00B82287" w:rsidRDefault="00B82287" w:rsidP="0002659B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ECC85B2" w14:textId="77777777" w:rsidR="00B82287" w:rsidRDefault="00B82287" w:rsidP="0002659B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TVU</w:t>
            </w:r>
          </w:p>
          <w:p w14:paraId="7731D5DA" w14:textId="77777777" w:rsidR="00B82287" w:rsidRDefault="00B82287" w:rsidP="0002659B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DE60461" w14:textId="77777777" w:rsid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C42E491" w14:textId="77777777" w:rsid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D4754A8" w14:textId="77777777" w:rsid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  <w:p w14:paraId="3487A3E6" w14:textId="77777777" w:rsid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</w:t>
            </w:r>
          </w:p>
          <w:p w14:paraId="52A77390" w14:textId="77777777" w:rsid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*0.6%</w:t>
            </w:r>
          </w:p>
        </w:tc>
        <w:tc>
          <w:tcPr>
            <w:tcW w:w="2126" w:type="dxa"/>
          </w:tcPr>
          <w:p w14:paraId="7D094050" w14:textId="77777777" w:rsid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  <w:p w14:paraId="66F53791" w14:textId="77777777" w:rsid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Negativa (3) 100%</w:t>
            </w:r>
          </w:p>
        </w:tc>
        <w:tc>
          <w:tcPr>
            <w:tcW w:w="1560" w:type="dxa"/>
          </w:tcPr>
          <w:p w14:paraId="6861B547" w14:textId="77777777" w:rsid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  <w:p w14:paraId="07744B73" w14:textId="77777777" w:rsid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 Policial</w:t>
            </w:r>
          </w:p>
        </w:tc>
        <w:tc>
          <w:tcPr>
            <w:tcW w:w="1841" w:type="dxa"/>
          </w:tcPr>
          <w:p w14:paraId="137F2869" w14:textId="77777777" w:rsid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  <w:p w14:paraId="103E0F60" w14:textId="77777777" w:rsid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bloque 66.3%</w:t>
            </w:r>
          </w:p>
          <w:p w14:paraId="37E09770" w14:textId="77777777" w:rsid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3° bloque 33.3%</w:t>
            </w:r>
          </w:p>
        </w:tc>
      </w:tr>
      <w:tr w:rsidR="00B82287" w14:paraId="2091A24F" w14:textId="77777777" w:rsidTr="0002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26399FC" w14:textId="77777777" w:rsidR="00B82287" w:rsidRDefault="00B82287" w:rsidP="0002659B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217207B" w14:textId="77777777" w:rsidR="00B82287" w:rsidRDefault="00B82287" w:rsidP="0002659B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TVN</w:t>
            </w:r>
          </w:p>
          <w:p w14:paraId="3C45D08C" w14:textId="77777777" w:rsidR="00B82287" w:rsidRDefault="00B82287" w:rsidP="0002659B">
            <w:pPr>
              <w:spacing w:line="360" w:lineRule="auto"/>
              <w:jc w:val="both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Red Bío-Bío</w:t>
            </w:r>
          </w:p>
        </w:tc>
        <w:tc>
          <w:tcPr>
            <w:tcW w:w="1418" w:type="dxa"/>
          </w:tcPr>
          <w:p w14:paraId="5D5E57BC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758AF14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0413554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  <w:p w14:paraId="10A7D805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  <w:p w14:paraId="1216FF14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*3%</w:t>
            </w:r>
          </w:p>
        </w:tc>
        <w:tc>
          <w:tcPr>
            <w:tcW w:w="2126" w:type="dxa"/>
          </w:tcPr>
          <w:p w14:paraId="17444BC7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  <w:p w14:paraId="321BDCE6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Negativa (6) 86%</w:t>
            </w:r>
          </w:p>
          <w:p w14:paraId="71F62198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Positiva (1) 14%</w:t>
            </w:r>
          </w:p>
        </w:tc>
        <w:tc>
          <w:tcPr>
            <w:tcW w:w="1560" w:type="dxa"/>
          </w:tcPr>
          <w:p w14:paraId="0A73AD59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  <w:p w14:paraId="12CDDCD1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Policial</w:t>
            </w:r>
          </w:p>
          <w:p w14:paraId="7E9CFB37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 Ciudadanía</w:t>
            </w:r>
          </w:p>
        </w:tc>
        <w:tc>
          <w:tcPr>
            <w:tcW w:w="1841" w:type="dxa"/>
          </w:tcPr>
          <w:p w14:paraId="675E5D25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  <w:p w14:paraId="2A285180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bloque 43%</w:t>
            </w:r>
          </w:p>
          <w:p w14:paraId="67CB550B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 bloque 57%</w:t>
            </w:r>
          </w:p>
          <w:p w14:paraId="7E8A7403" w14:textId="77777777" w:rsid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E0C770F" w14:textId="77777777" w:rsidR="00B82287" w:rsidRDefault="00B82287" w:rsidP="00B8228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F40436F" w14:textId="77777777" w:rsidR="00B82287" w:rsidRDefault="00B82287" w:rsidP="00B82287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Tabla 1*</w:t>
      </w:r>
    </w:p>
    <w:p w14:paraId="2F67A9A8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  <w:u w:val="single"/>
        </w:rPr>
      </w:pPr>
      <w:r w:rsidRPr="00B82287">
        <w:rPr>
          <w:rFonts w:ascii="Arial" w:hAnsi="Arial"/>
          <w:b/>
          <w:u w:val="single"/>
        </w:rPr>
        <w:lastRenderedPageBreak/>
        <w:t>Detalle</w:t>
      </w:r>
      <w:r>
        <w:rPr>
          <w:rFonts w:ascii="Arial" w:hAnsi="Arial"/>
          <w:b/>
          <w:u w:val="single"/>
        </w:rPr>
        <w:t xml:space="preserve"> TABLA 1</w:t>
      </w:r>
    </w:p>
    <w:p w14:paraId="36E44B94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</w:rPr>
      </w:pPr>
      <w:r w:rsidRPr="00B82287">
        <w:rPr>
          <w:rFonts w:ascii="Arial" w:hAnsi="Arial"/>
          <w:b/>
        </w:rPr>
        <w:t>Canal 9 Bío-Bío</w:t>
      </w:r>
    </w:p>
    <w:p w14:paraId="6F34336C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-Fecha de análisis: 01 a 31 de agosto (23 capítulos de lunes a viernes)</w:t>
      </w:r>
    </w:p>
    <w:p w14:paraId="40A59B17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-Noticiero central: 20.30 – 21.30 hrs. </w:t>
      </w:r>
    </w:p>
    <w:p w14:paraId="2C3B87B7" w14:textId="77777777" w:rsidR="00B82287" w:rsidRPr="00B82287" w:rsidRDefault="00B82287" w:rsidP="00B82287">
      <w:pPr>
        <w:tabs>
          <w:tab w:val="left" w:pos="3570"/>
        </w:tabs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-Minutos analizados: 1196 sin cortes</w:t>
      </w:r>
      <w:r w:rsidRPr="00B82287">
        <w:rPr>
          <w:rFonts w:ascii="Arial" w:hAnsi="Arial"/>
        </w:rPr>
        <w:tab/>
        <w:t xml:space="preserve"> </w:t>
      </w:r>
    </w:p>
    <w:p w14:paraId="02D24077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-Porcentaje de minutos al aire (13.46): 1.13%</w:t>
      </w:r>
    </w:p>
    <w:p w14:paraId="56FFC58F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- </w:t>
      </w:r>
      <w:r>
        <w:rPr>
          <w:rFonts w:ascii="Arial" w:hAnsi="Arial"/>
        </w:rPr>
        <w:t>Noticias relacionadas a pueblos originarios</w:t>
      </w:r>
      <w:r w:rsidRPr="00B82287">
        <w:rPr>
          <w:rFonts w:ascii="Arial" w:hAnsi="Arial"/>
        </w:rPr>
        <w:t>: 1 noticia – 3.12 minutos - Connotación negativa - Temática policial - 1° bloque (100%)</w:t>
      </w:r>
    </w:p>
    <w:p w14:paraId="2D4ADEDC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</w:rPr>
      </w:pPr>
      <w:r w:rsidRPr="00B82287">
        <w:rPr>
          <w:rFonts w:ascii="Arial" w:hAnsi="Arial"/>
          <w:b/>
        </w:rPr>
        <w:t>TVU</w:t>
      </w:r>
    </w:p>
    <w:p w14:paraId="2C547B95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-Fecha análisis: 01 a 31 de agosto (23 capítulos de lunes a viernes)</w:t>
      </w:r>
    </w:p>
    <w:p w14:paraId="4015DEEB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-Noticiero central: 20.45 – 21.15 hrs. </w:t>
      </w:r>
    </w:p>
    <w:p w14:paraId="2215A468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-Minutos analizados: 598 minutos sin cortes</w:t>
      </w:r>
    </w:p>
    <w:p w14:paraId="3350E4C0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-Porcentaje de minutos al aire (3.54): 0.6%</w:t>
      </w:r>
    </w:p>
    <w:p w14:paraId="416471B7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</w:p>
    <w:p w14:paraId="456B5CC3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</w:rPr>
      </w:pPr>
      <w:r w:rsidRPr="00B82287">
        <w:rPr>
          <w:rFonts w:ascii="Arial" w:hAnsi="Arial"/>
          <w:b/>
        </w:rPr>
        <w:t>TVN Red Bío-Bío</w:t>
      </w:r>
    </w:p>
    <w:p w14:paraId="42D2722A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-Fecha de análisis: 01 a 31 de agosto (23 capítulos de lunes a viernes)</w:t>
      </w:r>
    </w:p>
    <w:p w14:paraId="1E72A07C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-Noticiero central: 22.10 – 22.35 hrs.</w:t>
      </w:r>
    </w:p>
    <w:p w14:paraId="2E8365C0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-Minutos analizados: 483 minutos sin cortes</w:t>
      </w:r>
    </w:p>
    <w:p w14:paraId="01E35324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-Porcentaje de minutos al aire (14.40): 3%</w:t>
      </w:r>
    </w:p>
    <w:p w14:paraId="08F93E22" w14:textId="77777777" w:rsidR="00696BFB" w:rsidRDefault="00696BFB" w:rsidP="00B82287">
      <w:pPr>
        <w:spacing w:line="360" w:lineRule="auto"/>
        <w:jc w:val="both"/>
        <w:rPr>
          <w:rFonts w:ascii="Arial" w:hAnsi="Arial"/>
        </w:rPr>
      </w:pPr>
    </w:p>
    <w:p w14:paraId="5CD15EB7" w14:textId="77777777" w:rsidR="00696BFB" w:rsidRDefault="00696BFB" w:rsidP="00B82287">
      <w:pPr>
        <w:spacing w:line="360" w:lineRule="auto"/>
        <w:jc w:val="both"/>
        <w:rPr>
          <w:rFonts w:ascii="Arial" w:hAnsi="Arial"/>
        </w:rPr>
      </w:pPr>
    </w:p>
    <w:p w14:paraId="672B846F" w14:textId="77777777" w:rsidR="00696BFB" w:rsidRDefault="00696BFB" w:rsidP="00B82287">
      <w:pPr>
        <w:spacing w:line="360" w:lineRule="auto"/>
        <w:jc w:val="both"/>
        <w:rPr>
          <w:rFonts w:ascii="Arial" w:hAnsi="Arial"/>
        </w:rPr>
      </w:pPr>
    </w:p>
    <w:p w14:paraId="0B8491CF" w14:textId="77777777" w:rsidR="00696BFB" w:rsidRDefault="00696BFB" w:rsidP="00B82287">
      <w:pPr>
        <w:spacing w:line="360" w:lineRule="auto"/>
        <w:jc w:val="both"/>
        <w:rPr>
          <w:rFonts w:ascii="Arial" w:hAnsi="Arial"/>
        </w:rPr>
      </w:pPr>
    </w:p>
    <w:p w14:paraId="77DA72DC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A continuación, </w:t>
      </w:r>
      <w:r w:rsidRPr="00B82287">
        <w:rPr>
          <w:rFonts w:ascii="Arial" w:hAnsi="Arial"/>
          <w:i/>
        </w:rPr>
        <w:t>tabla 2*</w:t>
      </w:r>
      <w:r w:rsidRPr="00B82287">
        <w:rPr>
          <w:rFonts w:ascii="Arial" w:hAnsi="Arial"/>
        </w:rPr>
        <w:t xml:space="preserve"> con datos obtenidos correspondiente al mes de septiembre:</w:t>
      </w:r>
    </w:p>
    <w:tbl>
      <w:tblPr>
        <w:tblStyle w:val="Cuadrculaclara-nfasis5"/>
        <w:tblW w:w="9746" w:type="dxa"/>
        <w:tblLook w:val="04A0" w:firstRow="1" w:lastRow="0" w:firstColumn="1" w:lastColumn="0" w:noHBand="0" w:noVBand="1"/>
      </w:tblPr>
      <w:tblGrid>
        <w:gridCol w:w="1622"/>
        <w:gridCol w:w="1318"/>
        <w:gridCol w:w="1427"/>
        <w:gridCol w:w="2124"/>
        <w:gridCol w:w="1417"/>
        <w:gridCol w:w="1838"/>
      </w:tblGrid>
      <w:tr w:rsidR="00B82287" w:rsidRPr="00B82287" w14:paraId="7DE0C1EA" w14:textId="77777777" w:rsidTr="00026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127558C3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i/>
              </w:rPr>
            </w:pPr>
          </w:p>
          <w:p w14:paraId="3ADAE79D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i/>
              </w:rPr>
            </w:pPr>
          </w:p>
          <w:p w14:paraId="7AF44367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i/>
              </w:rPr>
            </w:pPr>
            <w:r w:rsidRPr="00B82287">
              <w:rPr>
                <w:rFonts w:ascii="Arial" w:hAnsi="Arial"/>
                <w:b w:val="0"/>
                <w:i/>
              </w:rPr>
              <w:t>Septiembre</w:t>
            </w:r>
          </w:p>
          <w:p w14:paraId="07CAD0AA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u w:val="single"/>
              </w:rPr>
            </w:pPr>
          </w:p>
        </w:tc>
        <w:tc>
          <w:tcPr>
            <w:tcW w:w="1319" w:type="dxa"/>
          </w:tcPr>
          <w:p w14:paraId="0AB3C22F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2D2D2FEF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N°</w:t>
            </w:r>
          </w:p>
          <w:p w14:paraId="3994B9C5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de noticias</w:t>
            </w:r>
          </w:p>
          <w:p w14:paraId="19A77B28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u w:val="single"/>
              </w:rPr>
            </w:pPr>
          </w:p>
        </w:tc>
        <w:tc>
          <w:tcPr>
            <w:tcW w:w="1418" w:type="dxa"/>
          </w:tcPr>
          <w:p w14:paraId="492C7709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49DF7560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Minutos al aire</w:t>
            </w:r>
          </w:p>
          <w:p w14:paraId="1CA6CD4D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  <w:i/>
              </w:rPr>
              <w:t>*Porcentaje</w:t>
            </w:r>
          </w:p>
        </w:tc>
        <w:tc>
          <w:tcPr>
            <w:tcW w:w="2126" w:type="dxa"/>
          </w:tcPr>
          <w:p w14:paraId="461ECC41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268EA5D1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497C1259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Connotación</w:t>
            </w:r>
          </w:p>
        </w:tc>
        <w:tc>
          <w:tcPr>
            <w:tcW w:w="1418" w:type="dxa"/>
          </w:tcPr>
          <w:p w14:paraId="37D8CEDA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38457F7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572F5F3E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Temática</w:t>
            </w:r>
          </w:p>
        </w:tc>
        <w:tc>
          <w:tcPr>
            <w:tcW w:w="1841" w:type="dxa"/>
          </w:tcPr>
          <w:p w14:paraId="4F65B66C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0C143277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Bloque (horario)</w:t>
            </w:r>
          </w:p>
        </w:tc>
      </w:tr>
      <w:tr w:rsidR="00B82287" w:rsidRPr="00B82287" w14:paraId="1AF2036F" w14:textId="77777777" w:rsidTr="0002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327C212C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5F1175DD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Canal 9</w:t>
            </w:r>
          </w:p>
          <w:p w14:paraId="3BE39A2B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Bío-Bío TV</w:t>
            </w:r>
          </w:p>
        </w:tc>
        <w:tc>
          <w:tcPr>
            <w:tcW w:w="1319" w:type="dxa"/>
          </w:tcPr>
          <w:p w14:paraId="259E3944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  <w:p w14:paraId="4207B0C8" w14:textId="77777777" w:rsidR="00B82287" w:rsidRPr="00B82287" w:rsidRDefault="00B82287" w:rsidP="0002659B">
            <w:pPr>
              <w:tabs>
                <w:tab w:val="center" w:pos="892"/>
                <w:tab w:val="right" w:pos="17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18</w:t>
            </w:r>
          </w:p>
          <w:p w14:paraId="3C15C2A5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29D9138D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07CFD960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54.12</w:t>
            </w:r>
          </w:p>
          <w:p w14:paraId="4BD2E07C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*5%</w:t>
            </w:r>
          </w:p>
        </w:tc>
        <w:tc>
          <w:tcPr>
            <w:tcW w:w="2126" w:type="dxa"/>
          </w:tcPr>
          <w:p w14:paraId="73FAE01E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7A74CE63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Negativa (18) 100%</w:t>
            </w:r>
          </w:p>
          <w:p w14:paraId="6E1EB6F4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8" w:type="dxa"/>
          </w:tcPr>
          <w:p w14:paraId="2B5DACBF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43B8E9D6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18 Policial</w:t>
            </w:r>
          </w:p>
          <w:p w14:paraId="27EF9767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841" w:type="dxa"/>
          </w:tcPr>
          <w:p w14:paraId="2D900A09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09DDB6EB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1° bloque 89%</w:t>
            </w:r>
          </w:p>
          <w:p w14:paraId="19BEF8F7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2° bloque 5.5%</w:t>
            </w:r>
          </w:p>
          <w:p w14:paraId="4E61D9EC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3° bloque 5.5%</w:t>
            </w:r>
          </w:p>
        </w:tc>
      </w:tr>
      <w:tr w:rsidR="00B82287" w:rsidRPr="00B82287" w14:paraId="1BF75A18" w14:textId="77777777" w:rsidTr="00026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517A84DA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64477CA1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TVU</w:t>
            </w:r>
          </w:p>
          <w:p w14:paraId="258519BC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u w:val="single"/>
              </w:rPr>
            </w:pPr>
          </w:p>
        </w:tc>
        <w:tc>
          <w:tcPr>
            <w:tcW w:w="1319" w:type="dxa"/>
          </w:tcPr>
          <w:p w14:paraId="7E3914B0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</w:rPr>
            </w:pPr>
          </w:p>
          <w:p w14:paraId="6EDBAA82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14</w:t>
            </w:r>
          </w:p>
        </w:tc>
        <w:tc>
          <w:tcPr>
            <w:tcW w:w="1418" w:type="dxa"/>
          </w:tcPr>
          <w:p w14:paraId="7C291FC1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50B429EC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50.43</w:t>
            </w:r>
          </w:p>
          <w:p w14:paraId="2AB9117C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*5.8%</w:t>
            </w:r>
          </w:p>
        </w:tc>
        <w:tc>
          <w:tcPr>
            <w:tcW w:w="2126" w:type="dxa"/>
          </w:tcPr>
          <w:p w14:paraId="18E09838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7B3C4B78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Negativa (14) 100%</w:t>
            </w:r>
          </w:p>
        </w:tc>
        <w:tc>
          <w:tcPr>
            <w:tcW w:w="1418" w:type="dxa"/>
          </w:tcPr>
          <w:p w14:paraId="53284476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4AD74519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14 Policial</w:t>
            </w:r>
          </w:p>
        </w:tc>
        <w:tc>
          <w:tcPr>
            <w:tcW w:w="1841" w:type="dxa"/>
          </w:tcPr>
          <w:p w14:paraId="3F82AEF1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137E2BBF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1° bloque 86%</w:t>
            </w:r>
          </w:p>
          <w:p w14:paraId="6A60E9D8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2° bloque 7%</w:t>
            </w:r>
          </w:p>
          <w:p w14:paraId="22F7EACC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3° bloque 7%</w:t>
            </w:r>
          </w:p>
        </w:tc>
      </w:tr>
      <w:tr w:rsidR="00B82287" w:rsidRPr="00B82287" w14:paraId="28F2C55D" w14:textId="77777777" w:rsidTr="0002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7B481738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17AFAAA5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TVN</w:t>
            </w:r>
          </w:p>
          <w:p w14:paraId="4932339D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Red Bío-Bío</w:t>
            </w:r>
          </w:p>
        </w:tc>
        <w:tc>
          <w:tcPr>
            <w:tcW w:w="1319" w:type="dxa"/>
          </w:tcPr>
          <w:p w14:paraId="25F2E64D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  <w:p w14:paraId="7279F0C3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8</w:t>
            </w:r>
          </w:p>
        </w:tc>
        <w:tc>
          <w:tcPr>
            <w:tcW w:w="1418" w:type="dxa"/>
          </w:tcPr>
          <w:p w14:paraId="4B164C0B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31702EB8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22.50</w:t>
            </w:r>
          </w:p>
          <w:p w14:paraId="37BD11D3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*5.1%</w:t>
            </w:r>
          </w:p>
        </w:tc>
        <w:tc>
          <w:tcPr>
            <w:tcW w:w="2126" w:type="dxa"/>
          </w:tcPr>
          <w:p w14:paraId="6B61A258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1B9DE9E1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Negativa (8) 100%</w:t>
            </w:r>
          </w:p>
          <w:p w14:paraId="14222366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8" w:type="dxa"/>
          </w:tcPr>
          <w:p w14:paraId="7CB4BE8B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3CFEC711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8 Policial</w:t>
            </w:r>
          </w:p>
        </w:tc>
        <w:tc>
          <w:tcPr>
            <w:tcW w:w="1841" w:type="dxa"/>
          </w:tcPr>
          <w:p w14:paraId="1527B8A9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2FE3EAEF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1° bloque 75%</w:t>
            </w:r>
          </w:p>
          <w:p w14:paraId="55B8ADDC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2° bloque 25%</w:t>
            </w:r>
          </w:p>
        </w:tc>
      </w:tr>
    </w:tbl>
    <w:p w14:paraId="048A3E9B" w14:textId="77777777" w:rsidR="00B82287" w:rsidRPr="00B82287" w:rsidRDefault="00B82287" w:rsidP="00B82287">
      <w:pPr>
        <w:spacing w:line="360" w:lineRule="auto"/>
        <w:jc w:val="right"/>
        <w:rPr>
          <w:rFonts w:ascii="Arial" w:hAnsi="Arial"/>
        </w:rPr>
      </w:pPr>
    </w:p>
    <w:p w14:paraId="46906E2A" w14:textId="77777777" w:rsidR="00B82287" w:rsidRPr="00B82287" w:rsidRDefault="00B82287" w:rsidP="00B82287">
      <w:pPr>
        <w:spacing w:line="360" w:lineRule="auto"/>
        <w:jc w:val="right"/>
        <w:rPr>
          <w:rFonts w:ascii="Arial" w:hAnsi="Arial"/>
          <w:i/>
        </w:rPr>
      </w:pPr>
      <w:r w:rsidRPr="00B82287">
        <w:rPr>
          <w:rFonts w:ascii="Arial" w:hAnsi="Arial"/>
          <w:i/>
        </w:rPr>
        <w:t>Tabla 2*</w:t>
      </w:r>
    </w:p>
    <w:p w14:paraId="2DDF2164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</w:p>
    <w:p w14:paraId="6410D4E3" w14:textId="77777777" w:rsidR="00B82287" w:rsidRDefault="00B82287" w:rsidP="00B82287">
      <w:pPr>
        <w:spacing w:line="360" w:lineRule="auto"/>
        <w:jc w:val="both"/>
        <w:rPr>
          <w:rFonts w:ascii="Arial" w:hAnsi="Arial"/>
          <w:b/>
          <w:u w:val="single"/>
        </w:rPr>
      </w:pPr>
    </w:p>
    <w:p w14:paraId="74C40751" w14:textId="77777777" w:rsidR="00B82287" w:rsidRDefault="00B82287" w:rsidP="00B82287">
      <w:pPr>
        <w:spacing w:line="360" w:lineRule="auto"/>
        <w:jc w:val="both"/>
        <w:rPr>
          <w:rFonts w:ascii="Arial" w:hAnsi="Arial"/>
          <w:b/>
          <w:u w:val="single"/>
        </w:rPr>
      </w:pPr>
    </w:p>
    <w:p w14:paraId="1F599C20" w14:textId="77777777" w:rsidR="00B82287" w:rsidRDefault="00B82287" w:rsidP="00B82287">
      <w:pPr>
        <w:spacing w:line="360" w:lineRule="auto"/>
        <w:jc w:val="both"/>
        <w:rPr>
          <w:rFonts w:ascii="Arial" w:hAnsi="Arial"/>
          <w:b/>
          <w:u w:val="single"/>
        </w:rPr>
      </w:pPr>
    </w:p>
    <w:p w14:paraId="4BC7281A" w14:textId="77777777" w:rsidR="00B82287" w:rsidRDefault="00B82287" w:rsidP="00B82287">
      <w:pPr>
        <w:spacing w:line="360" w:lineRule="auto"/>
        <w:jc w:val="both"/>
        <w:rPr>
          <w:rFonts w:ascii="Arial" w:hAnsi="Arial"/>
          <w:b/>
          <w:u w:val="single"/>
        </w:rPr>
      </w:pPr>
    </w:p>
    <w:p w14:paraId="325A5B4B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  <w:u w:val="single"/>
        </w:rPr>
      </w:pPr>
      <w:r w:rsidRPr="00B82287">
        <w:rPr>
          <w:rFonts w:ascii="Arial" w:hAnsi="Arial"/>
          <w:b/>
          <w:u w:val="single"/>
        </w:rPr>
        <w:t>Detalle</w:t>
      </w:r>
      <w:r>
        <w:rPr>
          <w:rFonts w:ascii="Arial" w:hAnsi="Arial"/>
          <w:b/>
          <w:u w:val="single"/>
        </w:rPr>
        <w:t xml:space="preserve"> TABLA 2</w:t>
      </w:r>
    </w:p>
    <w:p w14:paraId="4F6D0AA9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</w:rPr>
      </w:pPr>
      <w:r w:rsidRPr="00B82287">
        <w:rPr>
          <w:rFonts w:ascii="Arial" w:hAnsi="Arial"/>
          <w:b/>
        </w:rPr>
        <w:t>Canal 9 Bío-Bío</w:t>
      </w:r>
    </w:p>
    <w:p w14:paraId="253EDB00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-Fecha de análisis: 01 a 29 de septiembre (21 capítulos de lunes a viernes)</w:t>
      </w:r>
    </w:p>
    <w:p w14:paraId="77644E29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-Noticiero central: 20.30 – 21.30 hrs. </w:t>
      </w:r>
    </w:p>
    <w:p w14:paraId="5E177FD1" w14:textId="77777777" w:rsidR="00B82287" w:rsidRPr="00B82287" w:rsidRDefault="00B82287" w:rsidP="00B82287">
      <w:pPr>
        <w:tabs>
          <w:tab w:val="left" w:pos="3570"/>
        </w:tabs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-Minutos analizados: 1092 sin cortes</w:t>
      </w:r>
      <w:r w:rsidRPr="00B82287">
        <w:rPr>
          <w:rFonts w:ascii="Arial" w:hAnsi="Arial"/>
        </w:rPr>
        <w:tab/>
        <w:t xml:space="preserve"> </w:t>
      </w:r>
    </w:p>
    <w:p w14:paraId="468F57C2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-Porcentaje de minutos al aire (54.12): 5%</w:t>
      </w:r>
    </w:p>
    <w:p w14:paraId="0426775C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</w:t>
      </w:r>
      <w:r w:rsidRPr="00B82287">
        <w:rPr>
          <w:rFonts w:ascii="Arial" w:hAnsi="Arial"/>
        </w:rPr>
        <w:t xml:space="preserve"> </w:t>
      </w:r>
      <w:r>
        <w:rPr>
          <w:rFonts w:ascii="Arial" w:hAnsi="Arial"/>
        </w:rPr>
        <w:t>Noticias relacionadas a pueblos originarios</w:t>
      </w:r>
      <w:r w:rsidRPr="00B82287">
        <w:rPr>
          <w:rFonts w:ascii="Arial" w:hAnsi="Arial"/>
        </w:rPr>
        <w:t>: 5 noticias – 12.10 minutos - Connotación negativa (5) - Temática policial (5) - 1° bloque (100%)</w:t>
      </w:r>
    </w:p>
    <w:p w14:paraId="52BDBBA5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</w:p>
    <w:p w14:paraId="53D47DC2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</w:rPr>
      </w:pPr>
      <w:r w:rsidRPr="00B82287">
        <w:rPr>
          <w:rFonts w:ascii="Arial" w:hAnsi="Arial"/>
          <w:b/>
        </w:rPr>
        <w:t>TVU</w:t>
      </w:r>
    </w:p>
    <w:p w14:paraId="19E96CFF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-Fecha análisis: 01 a 29 de septiembre (21 capítulos de lunes a viernes)</w:t>
      </w:r>
    </w:p>
    <w:p w14:paraId="2B072D3B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-Noticiero central: 20.45 – 21.15 hrs. </w:t>
      </w:r>
    </w:p>
    <w:p w14:paraId="4D5F0BEC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-Minutos analizados: 546 minutos sin cortes</w:t>
      </w:r>
    </w:p>
    <w:p w14:paraId="52592E41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-Porcentaje de minutos al aire (32.03): 5.8%</w:t>
      </w:r>
    </w:p>
    <w:p w14:paraId="4250656E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</w:p>
    <w:p w14:paraId="2150036E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</w:rPr>
      </w:pPr>
      <w:r w:rsidRPr="00B82287">
        <w:rPr>
          <w:rFonts w:ascii="Arial" w:hAnsi="Arial"/>
          <w:b/>
        </w:rPr>
        <w:t>TVN Red Bío-Bío</w:t>
      </w:r>
    </w:p>
    <w:p w14:paraId="15A05DF8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-Fecha de análisis: 01 a 29 de septiembre (21 capítulos de lunes a viernes)</w:t>
      </w:r>
    </w:p>
    <w:p w14:paraId="44419FC0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-Noticiero central: 22.10 – 22.35 hrs.</w:t>
      </w:r>
    </w:p>
    <w:p w14:paraId="249A6C7B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-Minutos analizados: 441 minutos sin cortes</w:t>
      </w:r>
    </w:p>
    <w:p w14:paraId="53407B75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-Porcentaje de minutos al aire (22.50): 5.1%</w:t>
      </w:r>
    </w:p>
    <w:p w14:paraId="6BCD09FF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- </w:t>
      </w:r>
      <w:r>
        <w:rPr>
          <w:rFonts w:ascii="Arial" w:hAnsi="Arial"/>
        </w:rPr>
        <w:t>Noticias relacionadas a pueblos originarios</w:t>
      </w:r>
      <w:r w:rsidRPr="00B82287">
        <w:rPr>
          <w:rFonts w:ascii="Arial" w:hAnsi="Arial"/>
        </w:rPr>
        <w:t>: 2 noticias – 5.53 minutos - Connotación negativa (2) - Temática policial (2) - 1° bloque (100%)</w:t>
      </w:r>
    </w:p>
    <w:p w14:paraId="34057B51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A continuación, </w:t>
      </w:r>
      <w:r w:rsidRPr="00B82287">
        <w:rPr>
          <w:rFonts w:ascii="Arial" w:hAnsi="Arial"/>
          <w:i/>
        </w:rPr>
        <w:t>tabla 3*</w:t>
      </w:r>
      <w:r w:rsidRPr="00B82287">
        <w:rPr>
          <w:rFonts w:ascii="Arial" w:hAnsi="Arial"/>
        </w:rPr>
        <w:t xml:space="preserve"> con datos obtenidos correspondiente al mes de octubre:</w:t>
      </w:r>
    </w:p>
    <w:p w14:paraId="515899AF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</w:p>
    <w:tbl>
      <w:tblPr>
        <w:tblStyle w:val="Cuadrculaclara-nfasis5"/>
        <w:tblW w:w="9746" w:type="dxa"/>
        <w:tblLook w:val="04A0" w:firstRow="1" w:lastRow="0" w:firstColumn="1" w:lastColumn="0" w:noHBand="0" w:noVBand="1"/>
      </w:tblPr>
      <w:tblGrid>
        <w:gridCol w:w="1624"/>
        <w:gridCol w:w="1319"/>
        <w:gridCol w:w="1560"/>
        <w:gridCol w:w="2126"/>
        <w:gridCol w:w="1276"/>
        <w:gridCol w:w="1841"/>
      </w:tblGrid>
      <w:tr w:rsidR="00B82287" w:rsidRPr="00B82287" w14:paraId="7BF6FFAA" w14:textId="77777777" w:rsidTr="00026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4F0C9E72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i/>
              </w:rPr>
            </w:pPr>
          </w:p>
          <w:p w14:paraId="32276D62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i/>
              </w:rPr>
            </w:pPr>
          </w:p>
          <w:p w14:paraId="2D9C06A5" w14:textId="77777777" w:rsidR="00B82287" w:rsidRPr="00B82287" w:rsidRDefault="00B82287" w:rsidP="0002659B">
            <w:pPr>
              <w:spacing w:line="360" w:lineRule="auto"/>
              <w:rPr>
                <w:rFonts w:ascii="Arial" w:hAnsi="Arial"/>
                <w:b w:val="0"/>
                <w:i/>
              </w:rPr>
            </w:pPr>
            <w:r w:rsidRPr="00B82287">
              <w:rPr>
                <w:rFonts w:ascii="Arial" w:hAnsi="Arial"/>
                <w:b w:val="0"/>
                <w:i/>
              </w:rPr>
              <w:t>Octubre</w:t>
            </w:r>
          </w:p>
          <w:p w14:paraId="55B7AAB4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u w:val="single"/>
              </w:rPr>
            </w:pPr>
          </w:p>
        </w:tc>
        <w:tc>
          <w:tcPr>
            <w:tcW w:w="1319" w:type="dxa"/>
          </w:tcPr>
          <w:p w14:paraId="021C8F2A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CACF495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N°</w:t>
            </w:r>
          </w:p>
          <w:p w14:paraId="322FC60F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de noticias</w:t>
            </w:r>
          </w:p>
          <w:p w14:paraId="6DCDF454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u w:val="single"/>
              </w:rPr>
            </w:pPr>
          </w:p>
        </w:tc>
        <w:tc>
          <w:tcPr>
            <w:tcW w:w="1560" w:type="dxa"/>
          </w:tcPr>
          <w:p w14:paraId="11233447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0E9941B7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Minutos al aire</w:t>
            </w:r>
          </w:p>
          <w:p w14:paraId="287ACC9E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  <w:i/>
              </w:rPr>
              <w:t>*Porcentaje</w:t>
            </w:r>
          </w:p>
        </w:tc>
        <w:tc>
          <w:tcPr>
            <w:tcW w:w="2126" w:type="dxa"/>
          </w:tcPr>
          <w:p w14:paraId="0A0899A6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06FB3D64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6F6ECEC3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Connotación</w:t>
            </w:r>
          </w:p>
        </w:tc>
        <w:tc>
          <w:tcPr>
            <w:tcW w:w="1276" w:type="dxa"/>
          </w:tcPr>
          <w:p w14:paraId="08FEF9D7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8C36F45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C906C74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Temática</w:t>
            </w:r>
          </w:p>
        </w:tc>
        <w:tc>
          <w:tcPr>
            <w:tcW w:w="1841" w:type="dxa"/>
          </w:tcPr>
          <w:p w14:paraId="0B9D7570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2AEEE41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Bloque (horario)</w:t>
            </w:r>
          </w:p>
        </w:tc>
      </w:tr>
      <w:tr w:rsidR="00B82287" w:rsidRPr="00B82287" w14:paraId="612B1B45" w14:textId="77777777" w:rsidTr="0002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4DBB049C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1AACA539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Canal 9</w:t>
            </w:r>
          </w:p>
          <w:p w14:paraId="6C4B394C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Bío-Bío TV</w:t>
            </w:r>
          </w:p>
        </w:tc>
        <w:tc>
          <w:tcPr>
            <w:tcW w:w="1319" w:type="dxa"/>
          </w:tcPr>
          <w:p w14:paraId="1CE1FE4A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  <w:p w14:paraId="24E52318" w14:textId="77777777" w:rsidR="00B82287" w:rsidRPr="00B82287" w:rsidRDefault="00B82287" w:rsidP="0002659B">
            <w:pPr>
              <w:tabs>
                <w:tab w:val="center" w:pos="892"/>
                <w:tab w:val="right" w:pos="17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6</w:t>
            </w:r>
          </w:p>
          <w:p w14:paraId="05800AC4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1C29B9C7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07C8C018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18.26</w:t>
            </w:r>
          </w:p>
          <w:p w14:paraId="3B7E000F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*1.6%</w:t>
            </w:r>
          </w:p>
        </w:tc>
        <w:tc>
          <w:tcPr>
            <w:tcW w:w="2126" w:type="dxa"/>
          </w:tcPr>
          <w:p w14:paraId="6BD500C9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658C07D8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Negativa (6) 100%</w:t>
            </w:r>
          </w:p>
          <w:p w14:paraId="4815C7CE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76" w:type="dxa"/>
          </w:tcPr>
          <w:p w14:paraId="069EF79E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1B8E0A58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6 Policial</w:t>
            </w:r>
          </w:p>
          <w:p w14:paraId="332F904F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841" w:type="dxa"/>
          </w:tcPr>
          <w:p w14:paraId="42C00555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5B997787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1° bloque 83.3%</w:t>
            </w:r>
          </w:p>
          <w:p w14:paraId="298B543B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2° bloque 16.7%</w:t>
            </w:r>
          </w:p>
        </w:tc>
      </w:tr>
      <w:tr w:rsidR="00B82287" w:rsidRPr="00B82287" w14:paraId="4F7E8681" w14:textId="77777777" w:rsidTr="00026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4DC21CFA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2ADE86C7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TVU</w:t>
            </w:r>
          </w:p>
          <w:p w14:paraId="35E53F9C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u w:val="single"/>
              </w:rPr>
            </w:pPr>
          </w:p>
        </w:tc>
        <w:tc>
          <w:tcPr>
            <w:tcW w:w="1319" w:type="dxa"/>
          </w:tcPr>
          <w:p w14:paraId="36C609CE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</w:rPr>
            </w:pPr>
          </w:p>
          <w:p w14:paraId="6672FE46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6</w:t>
            </w:r>
          </w:p>
        </w:tc>
        <w:tc>
          <w:tcPr>
            <w:tcW w:w="1560" w:type="dxa"/>
          </w:tcPr>
          <w:p w14:paraId="6491A67C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42ACC1D5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14.47</w:t>
            </w:r>
          </w:p>
          <w:p w14:paraId="7894D999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*2.5%</w:t>
            </w:r>
          </w:p>
        </w:tc>
        <w:tc>
          <w:tcPr>
            <w:tcW w:w="2126" w:type="dxa"/>
          </w:tcPr>
          <w:p w14:paraId="016CBEE4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43E3F17E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Negativa (6) 100%</w:t>
            </w:r>
          </w:p>
        </w:tc>
        <w:tc>
          <w:tcPr>
            <w:tcW w:w="1276" w:type="dxa"/>
          </w:tcPr>
          <w:p w14:paraId="1AB43F40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0FEB3C57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6 Policial</w:t>
            </w:r>
          </w:p>
        </w:tc>
        <w:tc>
          <w:tcPr>
            <w:tcW w:w="1841" w:type="dxa"/>
          </w:tcPr>
          <w:p w14:paraId="4E769106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35A66E98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1° bloque 100%</w:t>
            </w:r>
          </w:p>
          <w:p w14:paraId="4CED87C6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</w:tc>
      </w:tr>
      <w:tr w:rsidR="00B82287" w:rsidRPr="00B82287" w14:paraId="2738BD67" w14:textId="77777777" w:rsidTr="0002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14:paraId="43FAD8F5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0961FD88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TVN</w:t>
            </w:r>
          </w:p>
          <w:p w14:paraId="0F480BAC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Red Bío-Bío</w:t>
            </w:r>
          </w:p>
        </w:tc>
        <w:tc>
          <w:tcPr>
            <w:tcW w:w="1319" w:type="dxa"/>
          </w:tcPr>
          <w:p w14:paraId="59F480FA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  <w:p w14:paraId="1404D934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5</w:t>
            </w:r>
          </w:p>
        </w:tc>
        <w:tc>
          <w:tcPr>
            <w:tcW w:w="1560" w:type="dxa"/>
          </w:tcPr>
          <w:p w14:paraId="190D6653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321B4E1A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9.24</w:t>
            </w:r>
          </w:p>
          <w:p w14:paraId="5C900E04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*2%</w:t>
            </w:r>
          </w:p>
        </w:tc>
        <w:tc>
          <w:tcPr>
            <w:tcW w:w="2126" w:type="dxa"/>
          </w:tcPr>
          <w:p w14:paraId="1D768FBD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687508CB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Negativa (4) 80%</w:t>
            </w:r>
          </w:p>
          <w:p w14:paraId="6CDF4A5B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Positiva (1) 20%</w:t>
            </w:r>
          </w:p>
          <w:p w14:paraId="4D347381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76" w:type="dxa"/>
          </w:tcPr>
          <w:p w14:paraId="703FEBCF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5F465D22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4 Policial</w:t>
            </w:r>
          </w:p>
        </w:tc>
        <w:tc>
          <w:tcPr>
            <w:tcW w:w="1841" w:type="dxa"/>
          </w:tcPr>
          <w:p w14:paraId="296FC1C9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3F6A0D18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1° bloque 80%</w:t>
            </w:r>
          </w:p>
          <w:p w14:paraId="628519B9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2° bloque 20%</w:t>
            </w:r>
          </w:p>
        </w:tc>
      </w:tr>
    </w:tbl>
    <w:p w14:paraId="46C6E12C" w14:textId="77777777" w:rsidR="00B82287" w:rsidRPr="00B82287" w:rsidRDefault="00B82287" w:rsidP="00B82287">
      <w:pPr>
        <w:spacing w:line="360" w:lineRule="auto"/>
        <w:jc w:val="right"/>
        <w:rPr>
          <w:rFonts w:ascii="Arial" w:hAnsi="Arial"/>
        </w:rPr>
      </w:pPr>
    </w:p>
    <w:p w14:paraId="56B93D22" w14:textId="77777777" w:rsidR="00B82287" w:rsidRPr="00B82287" w:rsidRDefault="00B82287" w:rsidP="00B82287">
      <w:pPr>
        <w:spacing w:line="360" w:lineRule="auto"/>
        <w:jc w:val="right"/>
        <w:rPr>
          <w:rFonts w:ascii="Arial" w:hAnsi="Arial"/>
          <w:i/>
        </w:rPr>
      </w:pPr>
      <w:r w:rsidRPr="00B82287">
        <w:rPr>
          <w:rFonts w:ascii="Arial" w:hAnsi="Arial"/>
          <w:i/>
        </w:rPr>
        <w:t>Tabla 3*</w:t>
      </w:r>
    </w:p>
    <w:p w14:paraId="1B6B2DA0" w14:textId="77777777" w:rsidR="00696BFB" w:rsidRDefault="00696BFB" w:rsidP="00B82287">
      <w:pPr>
        <w:spacing w:line="360" w:lineRule="auto"/>
        <w:jc w:val="both"/>
        <w:rPr>
          <w:rFonts w:ascii="Arial" w:hAnsi="Arial"/>
          <w:b/>
          <w:u w:val="single"/>
        </w:rPr>
      </w:pPr>
    </w:p>
    <w:p w14:paraId="79C218A8" w14:textId="77777777" w:rsidR="00696BFB" w:rsidRDefault="00696BFB" w:rsidP="00B82287">
      <w:pPr>
        <w:spacing w:line="360" w:lineRule="auto"/>
        <w:jc w:val="both"/>
        <w:rPr>
          <w:rFonts w:ascii="Arial" w:hAnsi="Arial"/>
          <w:b/>
          <w:u w:val="single"/>
        </w:rPr>
      </w:pPr>
    </w:p>
    <w:p w14:paraId="2638D474" w14:textId="77777777" w:rsidR="00696BFB" w:rsidRDefault="00696BFB" w:rsidP="00B82287">
      <w:pPr>
        <w:spacing w:line="360" w:lineRule="auto"/>
        <w:jc w:val="both"/>
        <w:rPr>
          <w:rFonts w:ascii="Arial" w:hAnsi="Arial"/>
          <w:b/>
          <w:u w:val="single"/>
        </w:rPr>
      </w:pPr>
    </w:p>
    <w:p w14:paraId="6D3B1D83" w14:textId="77777777" w:rsidR="00696BFB" w:rsidRDefault="00696BFB" w:rsidP="00B82287">
      <w:pPr>
        <w:spacing w:line="360" w:lineRule="auto"/>
        <w:jc w:val="both"/>
        <w:rPr>
          <w:rFonts w:ascii="Arial" w:hAnsi="Arial"/>
          <w:b/>
          <w:u w:val="single"/>
        </w:rPr>
      </w:pPr>
    </w:p>
    <w:p w14:paraId="0FE80D59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  <w:u w:val="single"/>
        </w:rPr>
      </w:pPr>
      <w:r w:rsidRPr="00B82287">
        <w:rPr>
          <w:rFonts w:ascii="Arial" w:hAnsi="Arial"/>
          <w:b/>
          <w:u w:val="single"/>
        </w:rPr>
        <w:t>Detalle</w:t>
      </w:r>
      <w:r>
        <w:rPr>
          <w:rFonts w:ascii="Arial" w:hAnsi="Arial"/>
          <w:b/>
          <w:u w:val="single"/>
        </w:rPr>
        <w:t xml:space="preserve"> TABLA 3</w:t>
      </w:r>
    </w:p>
    <w:p w14:paraId="5454D264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</w:rPr>
      </w:pPr>
      <w:r w:rsidRPr="00B82287">
        <w:rPr>
          <w:rFonts w:ascii="Arial" w:hAnsi="Arial"/>
          <w:b/>
        </w:rPr>
        <w:t>Canal 9 Bío-Bío</w:t>
      </w:r>
    </w:p>
    <w:p w14:paraId="551835F8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-Fecha de análisis: 02 a 31 de octubre (22 capítulos de lunes a viernes)</w:t>
      </w:r>
    </w:p>
    <w:p w14:paraId="1CDB5DA9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-Noticiero central: 20.30 – 21.30 hrs. </w:t>
      </w:r>
    </w:p>
    <w:p w14:paraId="26A4EBD2" w14:textId="77777777" w:rsidR="00B82287" w:rsidRPr="00B82287" w:rsidRDefault="00B82287" w:rsidP="00B82287">
      <w:pPr>
        <w:tabs>
          <w:tab w:val="left" w:pos="3570"/>
        </w:tabs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-Minutos analizados: 1144 sin cortes</w:t>
      </w:r>
      <w:r w:rsidRPr="00B82287">
        <w:rPr>
          <w:rFonts w:ascii="Arial" w:hAnsi="Arial"/>
        </w:rPr>
        <w:tab/>
        <w:t xml:space="preserve"> </w:t>
      </w:r>
    </w:p>
    <w:p w14:paraId="1FF79F73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-Porcentaje de minutos al aire (18.26): 1.6%</w:t>
      </w:r>
    </w:p>
    <w:p w14:paraId="79ACAF2E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-Noticias</w:t>
      </w:r>
      <w:r>
        <w:rPr>
          <w:rFonts w:ascii="Arial" w:hAnsi="Arial"/>
        </w:rPr>
        <w:t xml:space="preserve"> relacionadas a pueblos originarios</w:t>
      </w:r>
      <w:r w:rsidRPr="00B82287">
        <w:rPr>
          <w:rFonts w:ascii="Arial" w:hAnsi="Arial"/>
        </w:rPr>
        <w:t>: 6 noticias – 13.48 minutos - Connotación negativa (6) - Temática policial (6) - 1° bloque (83%) 2° bloque (17%)</w:t>
      </w:r>
    </w:p>
    <w:p w14:paraId="70C95E96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</w:rPr>
      </w:pPr>
      <w:r w:rsidRPr="00B82287">
        <w:rPr>
          <w:rFonts w:ascii="Arial" w:hAnsi="Arial"/>
          <w:b/>
        </w:rPr>
        <w:t>TVU</w:t>
      </w:r>
    </w:p>
    <w:p w14:paraId="783E8977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-Fecha análisis: 02 a 31 de octubre (22 capítulos de lunes a viernes)</w:t>
      </w:r>
    </w:p>
    <w:p w14:paraId="122C8681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-Noticiero central: 20.45 – 21.15 hrs. </w:t>
      </w:r>
    </w:p>
    <w:p w14:paraId="5130C879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-Minutos analizados: 572 minutos sin cortes</w:t>
      </w:r>
    </w:p>
    <w:p w14:paraId="578799FB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-Porcentaje de minutos al aire (14.47): 2.5%</w:t>
      </w:r>
    </w:p>
    <w:p w14:paraId="082B0BBA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-Noticias </w:t>
      </w:r>
      <w:r>
        <w:rPr>
          <w:rFonts w:ascii="Arial" w:hAnsi="Arial"/>
        </w:rPr>
        <w:t xml:space="preserve">relacionadas a pueblos originarios </w:t>
      </w:r>
      <w:r w:rsidRPr="00B82287">
        <w:rPr>
          <w:rFonts w:ascii="Arial" w:hAnsi="Arial"/>
        </w:rPr>
        <w:t xml:space="preserve">: 1 noticia – 2.37 minutos - Connotación negativa (1) - Temática policial (1) - 2° bloque (100%) </w:t>
      </w:r>
    </w:p>
    <w:p w14:paraId="766D945E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</w:rPr>
      </w:pPr>
      <w:r w:rsidRPr="00B82287">
        <w:rPr>
          <w:rFonts w:ascii="Arial" w:hAnsi="Arial"/>
          <w:b/>
        </w:rPr>
        <w:t>TVN Red Bío-Bío</w:t>
      </w:r>
    </w:p>
    <w:p w14:paraId="64E1C405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-Fecha de análisis: 02 a 31 de octubre (22 capítulos de lunes a viernes)</w:t>
      </w:r>
    </w:p>
    <w:p w14:paraId="4429E6FB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-Noticiero central: 22.10 – 22.35 hrs.</w:t>
      </w:r>
    </w:p>
    <w:p w14:paraId="168F0BFE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-Minutos analizados: 462 minutos sin cortes</w:t>
      </w:r>
    </w:p>
    <w:p w14:paraId="08CBDCD4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-Porcentaje de minutos al aire (9.24): 2%</w:t>
      </w:r>
    </w:p>
    <w:p w14:paraId="0FE3646B" w14:textId="77777777" w:rsidR="00B82287" w:rsidRDefault="00B82287" w:rsidP="00B82287">
      <w:pPr>
        <w:spacing w:line="360" w:lineRule="auto"/>
        <w:jc w:val="both"/>
        <w:rPr>
          <w:rFonts w:ascii="Arial" w:hAnsi="Arial"/>
        </w:rPr>
      </w:pPr>
    </w:p>
    <w:p w14:paraId="21902794" w14:textId="77777777" w:rsidR="00B82287" w:rsidRDefault="00B82287" w:rsidP="00B82287">
      <w:pPr>
        <w:spacing w:line="360" w:lineRule="auto"/>
        <w:jc w:val="both"/>
        <w:rPr>
          <w:rFonts w:ascii="Arial" w:hAnsi="Arial"/>
        </w:rPr>
      </w:pPr>
    </w:p>
    <w:p w14:paraId="324B0FEA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</w:p>
    <w:p w14:paraId="04AE51DD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A continuación, </w:t>
      </w:r>
      <w:r w:rsidRPr="00B82287">
        <w:rPr>
          <w:rFonts w:ascii="Arial" w:hAnsi="Arial"/>
          <w:i/>
        </w:rPr>
        <w:t>tabla 4*</w:t>
      </w:r>
      <w:r w:rsidRPr="00B82287">
        <w:rPr>
          <w:rFonts w:ascii="Arial" w:hAnsi="Arial"/>
        </w:rPr>
        <w:t xml:space="preserve"> correspondiente al total de los meses de agosto, septiembre y octubre:</w:t>
      </w:r>
    </w:p>
    <w:tbl>
      <w:tblPr>
        <w:tblStyle w:val="Cuadrculaclara-nfasis5"/>
        <w:tblW w:w="975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559"/>
        <w:gridCol w:w="2268"/>
        <w:gridCol w:w="1560"/>
        <w:gridCol w:w="1845"/>
      </w:tblGrid>
      <w:tr w:rsidR="00B82287" w:rsidRPr="00B82287" w14:paraId="282011CC" w14:textId="77777777" w:rsidTr="00026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14:paraId="2E873433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i/>
              </w:rPr>
            </w:pPr>
            <w:r w:rsidRPr="00B82287">
              <w:rPr>
                <w:rFonts w:ascii="Arial" w:hAnsi="Arial"/>
                <w:b w:val="0"/>
                <w:i/>
              </w:rPr>
              <w:t>Agosto Septiembre</w:t>
            </w:r>
          </w:p>
          <w:p w14:paraId="13EA42C0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  <w:b w:val="0"/>
                <w:i/>
              </w:rPr>
              <w:t>Octubre (Total)</w:t>
            </w:r>
          </w:p>
        </w:tc>
        <w:tc>
          <w:tcPr>
            <w:tcW w:w="1134" w:type="dxa"/>
          </w:tcPr>
          <w:p w14:paraId="1D0F7866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58AA0D1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N°</w:t>
            </w:r>
          </w:p>
          <w:p w14:paraId="624861DE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de noticias</w:t>
            </w:r>
          </w:p>
        </w:tc>
        <w:tc>
          <w:tcPr>
            <w:tcW w:w="1559" w:type="dxa"/>
          </w:tcPr>
          <w:p w14:paraId="0DDF69E1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4EED8340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Minutos al aire</w:t>
            </w:r>
          </w:p>
          <w:p w14:paraId="08D11608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  <w:i/>
              </w:rPr>
              <w:t>*Porcentaje</w:t>
            </w:r>
          </w:p>
        </w:tc>
        <w:tc>
          <w:tcPr>
            <w:tcW w:w="2268" w:type="dxa"/>
          </w:tcPr>
          <w:p w14:paraId="5846D3F9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303ED199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4FBA1C3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Connotación</w:t>
            </w:r>
          </w:p>
        </w:tc>
        <w:tc>
          <w:tcPr>
            <w:tcW w:w="1560" w:type="dxa"/>
          </w:tcPr>
          <w:p w14:paraId="7479A51B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9BFF2F8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53D8FF2A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Temática</w:t>
            </w:r>
          </w:p>
        </w:tc>
        <w:tc>
          <w:tcPr>
            <w:tcW w:w="1845" w:type="dxa"/>
          </w:tcPr>
          <w:p w14:paraId="46C1DDD3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1667D341" w14:textId="77777777" w:rsidR="00B82287" w:rsidRPr="00B82287" w:rsidRDefault="00B82287" w:rsidP="000265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Bloque (horario)</w:t>
            </w:r>
          </w:p>
        </w:tc>
      </w:tr>
      <w:tr w:rsidR="00B82287" w:rsidRPr="00B82287" w14:paraId="326748F7" w14:textId="77777777" w:rsidTr="0002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15786E3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45DEB31E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Canal 9</w:t>
            </w:r>
          </w:p>
          <w:p w14:paraId="0B8A5B18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Bío-Bío TV</w:t>
            </w:r>
          </w:p>
        </w:tc>
        <w:tc>
          <w:tcPr>
            <w:tcW w:w="1134" w:type="dxa"/>
          </w:tcPr>
          <w:p w14:paraId="55D56F59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  <w:p w14:paraId="781D9C0B" w14:textId="77777777" w:rsidR="00B82287" w:rsidRPr="00B82287" w:rsidRDefault="00B82287" w:rsidP="0002659B">
            <w:pPr>
              <w:tabs>
                <w:tab w:val="center" w:pos="892"/>
                <w:tab w:val="right" w:pos="17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29</w:t>
            </w:r>
          </w:p>
          <w:p w14:paraId="22F855B9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2BFD5A46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317CEE85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86.24</w:t>
            </w:r>
          </w:p>
          <w:p w14:paraId="20D73BE9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*2.5%</w:t>
            </w:r>
          </w:p>
        </w:tc>
        <w:tc>
          <w:tcPr>
            <w:tcW w:w="2268" w:type="dxa"/>
          </w:tcPr>
          <w:p w14:paraId="7C221A14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434F798F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Negativa (28) 97%</w:t>
            </w:r>
          </w:p>
          <w:p w14:paraId="5AF74C5F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Positiva (1) 3%</w:t>
            </w:r>
          </w:p>
          <w:p w14:paraId="5C39C827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560" w:type="dxa"/>
          </w:tcPr>
          <w:p w14:paraId="2FC072BC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04FE65BA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28 Policial</w:t>
            </w:r>
          </w:p>
          <w:p w14:paraId="2E91325D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 Turismo</w:t>
            </w:r>
          </w:p>
          <w:p w14:paraId="1345F08E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845" w:type="dxa"/>
          </w:tcPr>
          <w:p w14:paraId="7D2A3819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57B6FFFB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1° bloque 86%</w:t>
            </w:r>
          </w:p>
          <w:p w14:paraId="2287256A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2° bloque 7%</w:t>
            </w:r>
          </w:p>
          <w:p w14:paraId="35B31632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3° bloque 7%</w:t>
            </w:r>
          </w:p>
        </w:tc>
      </w:tr>
      <w:tr w:rsidR="00B82287" w:rsidRPr="00B82287" w14:paraId="1B122978" w14:textId="77777777" w:rsidTr="00026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F670C8A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6F58D7AE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TVU</w:t>
            </w:r>
          </w:p>
          <w:p w14:paraId="3E572E57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u w:val="single"/>
              </w:rPr>
            </w:pPr>
          </w:p>
        </w:tc>
        <w:tc>
          <w:tcPr>
            <w:tcW w:w="1134" w:type="dxa"/>
          </w:tcPr>
          <w:p w14:paraId="31998A76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</w:rPr>
            </w:pPr>
          </w:p>
          <w:p w14:paraId="6A6195F3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23</w:t>
            </w:r>
          </w:p>
        </w:tc>
        <w:tc>
          <w:tcPr>
            <w:tcW w:w="1559" w:type="dxa"/>
          </w:tcPr>
          <w:p w14:paraId="3CC27740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0B65A247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50.43</w:t>
            </w:r>
          </w:p>
          <w:p w14:paraId="550F30F8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*3%</w:t>
            </w:r>
          </w:p>
        </w:tc>
        <w:tc>
          <w:tcPr>
            <w:tcW w:w="2268" w:type="dxa"/>
          </w:tcPr>
          <w:p w14:paraId="42D67641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3883857D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Negativa (23) 100%</w:t>
            </w:r>
          </w:p>
        </w:tc>
        <w:tc>
          <w:tcPr>
            <w:tcW w:w="1560" w:type="dxa"/>
          </w:tcPr>
          <w:p w14:paraId="28A4D923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572AED8E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23 Policial</w:t>
            </w:r>
          </w:p>
        </w:tc>
        <w:tc>
          <w:tcPr>
            <w:tcW w:w="1845" w:type="dxa"/>
          </w:tcPr>
          <w:p w14:paraId="24E83242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7ADCE75D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1° bloque 87%</w:t>
            </w:r>
          </w:p>
          <w:p w14:paraId="07A4CF61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2° bloque 4.3 %</w:t>
            </w:r>
          </w:p>
          <w:p w14:paraId="58B461A0" w14:textId="77777777" w:rsidR="00B82287" w:rsidRPr="00B82287" w:rsidRDefault="00B82287" w:rsidP="0002659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3° bloque 8.7%</w:t>
            </w:r>
          </w:p>
        </w:tc>
      </w:tr>
      <w:tr w:rsidR="00B82287" w:rsidRPr="00B82287" w14:paraId="2E81681A" w14:textId="77777777" w:rsidTr="0002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2CD9B1D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44C47C0E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TVN</w:t>
            </w:r>
          </w:p>
          <w:p w14:paraId="40D7FABB" w14:textId="77777777" w:rsidR="00B82287" w:rsidRPr="00B82287" w:rsidRDefault="00B82287" w:rsidP="0002659B">
            <w:pPr>
              <w:spacing w:line="360" w:lineRule="auto"/>
              <w:jc w:val="both"/>
              <w:rPr>
                <w:rFonts w:ascii="Arial" w:hAnsi="Arial"/>
                <w:b w:val="0"/>
                <w:u w:val="single"/>
              </w:rPr>
            </w:pPr>
            <w:r w:rsidRPr="00B82287">
              <w:rPr>
                <w:rFonts w:ascii="Arial" w:hAnsi="Arial"/>
              </w:rPr>
              <w:t>Red Bío-Bío</w:t>
            </w:r>
          </w:p>
        </w:tc>
        <w:tc>
          <w:tcPr>
            <w:tcW w:w="1134" w:type="dxa"/>
          </w:tcPr>
          <w:p w14:paraId="38BAA303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  <w:p w14:paraId="6B0C8414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20</w:t>
            </w:r>
          </w:p>
        </w:tc>
        <w:tc>
          <w:tcPr>
            <w:tcW w:w="1559" w:type="dxa"/>
          </w:tcPr>
          <w:p w14:paraId="5A33D2DF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112DAC87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46.54</w:t>
            </w:r>
          </w:p>
          <w:p w14:paraId="20405FA8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r w:rsidRPr="00B82287">
              <w:rPr>
                <w:rFonts w:ascii="Arial" w:hAnsi="Arial"/>
              </w:rPr>
              <w:t>*3.4%</w:t>
            </w:r>
          </w:p>
        </w:tc>
        <w:tc>
          <w:tcPr>
            <w:tcW w:w="2268" w:type="dxa"/>
          </w:tcPr>
          <w:p w14:paraId="60A274BD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53656627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Negativa (18) 90%</w:t>
            </w:r>
          </w:p>
          <w:p w14:paraId="740CCACB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Positiva (2) 10%</w:t>
            </w:r>
          </w:p>
          <w:p w14:paraId="29CCCBC7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560" w:type="dxa"/>
          </w:tcPr>
          <w:p w14:paraId="30B258DA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45076894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18 Policial</w:t>
            </w:r>
          </w:p>
          <w:p w14:paraId="4843D73F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 Turismo</w:t>
            </w:r>
          </w:p>
          <w:p w14:paraId="6DA571C9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 Ciudadanía</w:t>
            </w:r>
          </w:p>
        </w:tc>
        <w:tc>
          <w:tcPr>
            <w:tcW w:w="1845" w:type="dxa"/>
          </w:tcPr>
          <w:p w14:paraId="7F0B2D6B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  <w:p w14:paraId="6ADA5662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1° bloque 65%</w:t>
            </w:r>
          </w:p>
          <w:p w14:paraId="5530D8D3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82287">
              <w:rPr>
                <w:rFonts w:ascii="Arial" w:hAnsi="Arial"/>
              </w:rPr>
              <w:t>2° bloque 35%</w:t>
            </w:r>
          </w:p>
          <w:p w14:paraId="4DFAEDCB" w14:textId="77777777" w:rsidR="00B82287" w:rsidRPr="00B82287" w:rsidRDefault="00B82287" w:rsidP="000265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</w:p>
        </w:tc>
      </w:tr>
    </w:tbl>
    <w:p w14:paraId="358381BE" w14:textId="77777777" w:rsidR="00B82287" w:rsidRPr="00B82287" w:rsidRDefault="00B82287" w:rsidP="00B82287">
      <w:pPr>
        <w:spacing w:line="360" w:lineRule="auto"/>
        <w:jc w:val="right"/>
        <w:rPr>
          <w:rFonts w:ascii="Arial" w:hAnsi="Arial"/>
          <w:i/>
        </w:rPr>
      </w:pPr>
    </w:p>
    <w:p w14:paraId="111516C4" w14:textId="77777777" w:rsidR="00B82287" w:rsidRPr="00B82287" w:rsidRDefault="00B82287" w:rsidP="00B82287">
      <w:pPr>
        <w:spacing w:line="360" w:lineRule="auto"/>
        <w:jc w:val="right"/>
        <w:rPr>
          <w:rFonts w:ascii="Arial" w:hAnsi="Arial"/>
          <w:i/>
        </w:rPr>
      </w:pPr>
      <w:r w:rsidRPr="00B82287">
        <w:rPr>
          <w:rFonts w:ascii="Arial" w:hAnsi="Arial"/>
          <w:i/>
        </w:rPr>
        <w:t>Tabla 4*</w:t>
      </w:r>
    </w:p>
    <w:p w14:paraId="71170E47" w14:textId="77777777" w:rsidR="00B82287" w:rsidRDefault="00B82287" w:rsidP="00B82287">
      <w:pPr>
        <w:spacing w:line="360" w:lineRule="auto"/>
        <w:jc w:val="both"/>
        <w:rPr>
          <w:rFonts w:ascii="Arial" w:hAnsi="Arial"/>
          <w:b/>
          <w:u w:val="single"/>
        </w:rPr>
      </w:pPr>
    </w:p>
    <w:p w14:paraId="1C8BB906" w14:textId="77777777" w:rsidR="00B82287" w:rsidRDefault="00B82287" w:rsidP="00B82287">
      <w:pPr>
        <w:spacing w:line="360" w:lineRule="auto"/>
        <w:jc w:val="both"/>
        <w:rPr>
          <w:rFonts w:ascii="Arial" w:hAnsi="Arial"/>
          <w:b/>
          <w:u w:val="single"/>
        </w:rPr>
      </w:pPr>
    </w:p>
    <w:p w14:paraId="3745DF24" w14:textId="77777777" w:rsidR="00B82287" w:rsidRDefault="00B82287" w:rsidP="00B82287">
      <w:pPr>
        <w:spacing w:line="360" w:lineRule="auto"/>
        <w:jc w:val="both"/>
        <w:rPr>
          <w:rFonts w:ascii="Arial" w:hAnsi="Arial"/>
          <w:b/>
          <w:u w:val="single"/>
        </w:rPr>
      </w:pPr>
    </w:p>
    <w:p w14:paraId="0E8E3841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  <w:u w:val="single"/>
        </w:rPr>
      </w:pPr>
      <w:r w:rsidRPr="00B82287">
        <w:rPr>
          <w:rFonts w:ascii="Arial" w:hAnsi="Arial"/>
          <w:b/>
          <w:u w:val="single"/>
        </w:rPr>
        <w:t xml:space="preserve">Detalle </w:t>
      </w:r>
      <w:r>
        <w:rPr>
          <w:rFonts w:ascii="Arial" w:hAnsi="Arial"/>
          <w:b/>
          <w:u w:val="single"/>
        </w:rPr>
        <w:t>TABLA 4</w:t>
      </w:r>
    </w:p>
    <w:p w14:paraId="0110D6BB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  <w:u w:val="single"/>
        </w:rPr>
        <w:t xml:space="preserve">Fecha de análisis: </w:t>
      </w:r>
      <w:r w:rsidRPr="00B82287">
        <w:rPr>
          <w:rFonts w:ascii="Arial" w:hAnsi="Arial"/>
        </w:rPr>
        <w:t>Agosto, septiembre y octubre (66 capítulos de lunes a viernes por canal, 198 en total)</w:t>
      </w:r>
    </w:p>
    <w:p w14:paraId="7E0A717D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</w:rPr>
      </w:pPr>
      <w:r w:rsidRPr="00B82287">
        <w:rPr>
          <w:rFonts w:ascii="Arial" w:hAnsi="Arial"/>
          <w:b/>
        </w:rPr>
        <w:t>Canal 9 Bío-Bío</w:t>
      </w:r>
    </w:p>
    <w:p w14:paraId="71B0B308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-Noticiero central: 20.30 – 21.30 hrs. </w:t>
      </w:r>
    </w:p>
    <w:p w14:paraId="22D13192" w14:textId="77777777" w:rsidR="00B82287" w:rsidRPr="00B82287" w:rsidRDefault="00B82287" w:rsidP="00B82287">
      <w:pPr>
        <w:tabs>
          <w:tab w:val="left" w:pos="3570"/>
        </w:tabs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-Minutos analizados: 3432 sin cortes</w:t>
      </w:r>
      <w:r w:rsidRPr="00B82287">
        <w:rPr>
          <w:rFonts w:ascii="Arial" w:hAnsi="Arial"/>
        </w:rPr>
        <w:tab/>
        <w:t xml:space="preserve"> </w:t>
      </w:r>
    </w:p>
    <w:p w14:paraId="4E6764A9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-Porcentaje de minutos al aire (86.24): 2.5%</w:t>
      </w:r>
    </w:p>
    <w:p w14:paraId="6F8D9131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-Noticias relacionadas a pueblos originarios</w:t>
      </w:r>
      <w:r w:rsidRPr="00B82287">
        <w:rPr>
          <w:rFonts w:ascii="Arial" w:hAnsi="Arial"/>
        </w:rPr>
        <w:t>: 12 noticias – 29.10 minutos - Connotación negativa (12) - Temática policial (12) - 1° bloque (92%) 2° bloque (8%)</w:t>
      </w:r>
    </w:p>
    <w:p w14:paraId="2507F0ED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</w:rPr>
      </w:pPr>
      <w:r w:rsidRPr="00B82287">
        <w:rPr>
          <w:rFonts w:ascii="Arial" w:hAnsi="Arial"/>
          <w:b/>
        </w:rPr>
        <w:t>TVU</w:t>
      </w:r>
    </w:p>
    <w:p w14:paraId="3CB26BC5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-Noticiero central: 20.45 – 21.15 hrs. </w:t>
      </w:r>
    </w:p>
    <w:p w14:paraId="23DD3CD5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-Minutos analizados: 1716 minutos sin cortes</w:t>
      </w:r>
    </w:p>
    <w:p w14:paraId="7973902A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-Porcentaje de minutos al aire (50.43): 3%</w:t>
      </w:r>
    </w:p>
    <w:p w14:paraId="616EA4D3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-Noticias</w:t>
      </w:r>
      <w:r>
        <w:rPr>
          <w:rFonts w:ascii="Arial" w:hAnsi="Arial"/>
        </w:rPr>
        <w:t xml:space="preserve"> relacionadas a pueblos originarios</w:t>
      </w:r>
      <w:r w:rsidRPr="00B82287">
        <w:rPr>
          <w:rFonts w:ascii="Arial" w:hAnsi="Arial"/>
        </w:rPr>
        <w:t>: 1 noticia – 2.37 minutos - Connotación negativa (1) - Temática policial (1) - 2° bloque (100%)</w:t>
      </w:r>
    </w:p>
    <w:p w14:paraId="6CB61F5F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  <w:b/>
        </w:rPr>
      </w:pPr>
      <w:r w:rsidRPr="00B82287">
        <w:rPr>
          <w:rFonts w:ascii="Arial" w:hAnsi="Arial"/>
          <w:b/>
        </w:rPr>
        <w:t>TVN Red Bío-Bío</w:t>
      </w:r>
    </w:p>
    <w:p w14:paraId="21DE6EDB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-Noticiero central: 22.10 – 22.35 hrs.</w:t>
      </w:r>
    </w:p>
    <w:p w14:paraId="6D4F9E66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-Minutos analizados: 1386 minutos sin cortes</w:t>
      </w:r>
    </w:p>
    <w:p w14:paraId="227C9CE7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>-Porcentaje de minutos al aire (46.54): 3.4%</w:t>
      </w:r>
    </w:p>
    <w:p w14:paraId="219C087C" w14:textId="77777777" w:rsidR="00B82287" w:rsidRPr="00B82287" w:rsidRDefault="00B82287" w:rsidP="00B82287">
      <w:pPr>
        <w:spacing w:line="360" w:lineRule="auto"/>
        <w:jc w:val="both"/>
        <w:rPr>
          <w:rFonts w:ascii="Arial" w:hAnsi="Arial"/>
        </w:rPr>
      </w:pPr>
      <w:r w:rsidRPr="00B82287">
        <w:rPr>
          <w:rFonts w:ascii="Arial" w:hAnsi="Arial"/>
        </w:rPr>
        <w:t xml:space="preserve">- </w:t>
      </w:r>
      <w:r>
        <w:rPr>
          <w:rFonts w:ascii="Arial" w:hAnsi="Arial"/>
        </w:rPr>
        <w:t>Noticias relacionadas a pueblos originarios</w:t>
      </w:r>
      <w:r w:rsidRPr="00B82287">
        <w:rPr>
          <w:rFonts w:ascii="Arial" w:hAnsi="Arial"/>
        </w:rPr>
        <w:t xml:space="preserve"> 2 noticias – 5.53 minutos - Connotación negativa (2) - Temática policial (2) - 1° bloque (100%)</w:t>
      </w:r>
    </w:p>
    <w:p w14:paraId="79FE4A38" w14:textId="77777777" w:rsidR="00007216" w:rsidRPr="00B82287" w:rsidRDefault="00007216">
      <w:pPr>
        <w:rPr>
          <w:rFonts w:ascii="Arial" w:hAnsi="Arial"/>
        </w:rPr>
      </w:pPr>
    </w:p>
    <w:sectPr w:rsidR="00007216" w:rsidRPr="00B82287" w:rsidSect="00007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7"/>
    <w:rsid w:val="00007216"/>
    <w:rsid w:val="000934AC"/>
    <w:rsid w:val="000F362A"/>
    <w:rsid w:val="00696BFB"/>
    <w:rsid w:val="00B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D74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8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normal"/>
    <w:uiPriority w:val="62"/>
    <w:rsid w:val="00B82287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8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normal"/>
    <w:uiPriority w:val="62"/>
    <w:rsid w:val="00B82287"/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979</Words>
  <Characters>4977</Characters>
  <Application>Microsoft Macintosh Word</Application>
  <DocSecurity>0</DocSecurity>
  <Lines>452</Lines>
  <Paragraphs>283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Fernando Fuente-alba</cp:lastModifiedBy>
  <cp:revision>4</cp:revision>
  <dcterms:created xsi:type="dcterms:W3CDTF">2018-04-05T13:09:00Z</dcterms:created>
  <dcterms:modified xsi:type="dcterms:W3CDTF">2018-04-05T13:19:00Z</dcterms:modified>
  <cp:category/>
</cp:coreProperties>
</file>